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490283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9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5216525"/>
            <wp:effectExtent l="0" t="0" r="444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1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443220"/>
            <wp:effectExtent l="0" t="0" r="698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44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65E42CA1"/>
    <w:rsid w:val="65E4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2022-08-02T11:57:00Z</dcterms:created>
  <dc:creator>小猫</dc:creator>
  <lastModifiedBy>小猫</lastModifiedBy>
  <dcterms:modified xsi:type="dcterms:W3CDTF">2022-08-02T11:58:30Z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85B653FD5E5D45708D59259F3976A228</vt:lpwstr>
  </property>
</Properties>
</file>