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CF" w:rsidRPr="00AE7F59" w:rsidRDefault="00922677" w:rsidP="009422CF">
      <w:pPr>
        <w:pageBreakBefore/>
        <w:widowControl/>
        <w:spacing w:line="32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AE7F59">
        <w:rPr>
          <w:rFonts w:ascii="微软雅黑" w:eastAsia="微软雅黑" w:hAnsi="微软雅黑" w:hint="eastAsia"/>
          <w:color w:val="000000" w:themeColor="text1"/>
          <w:sz w:val="24"/>
          <w:szCs w:val="24"/>
        </w:rPr>
        <w:t>附</w:t>
      </w:r>
      <w:r w:rsidR="009422CF" w:rsidRPr="00AE7F59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件</w:t>
      </w:r>
      <w:r w:rsidR="00CC4481" w:rsidRPr="00AE7F59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一</w:t>
      </w:r>
      <w:r w:rsidRPr="00AE7F59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：</w:t>
      </w:r>
    </w:p>
    <w:p w:rsidR="00AE7F59" w:rsidRPr="00AE7F59" w:rsidRDefault="00AE7F59" w:rsidP="00AE7F59">
      <w:pPr>
        <w:widowControl/>
        <w:spacing w:line="320" w:lineRule="exact"/>
        <w:rPr>
          <w:rFonts w:ascii="楷体" w:eastAsia="楷体" w:hAnsi="楷体"/>
          <w:color w:val="000000" w:themeColor="text1"/>
          <w:sz w:val="24"/>
          <w:szCs w:val="24"/>
        </w:rPr>
      </w:pPr>
    </w:p>
    <w:p w:rsidR="00922677" w:rsidRPr="00AE7F59" w:rsidRDefault="00922677" w:rsidP="00922677">
      <w:pPr>
        <w:spacing w:line="240" w:lineRule="atLeast"/>
        <w:jc w:val="center"/>
        <w:rPr>
          <w:rFonts w:eastAsia="仿宋_GB2312"/>
          <w:b/>
          <w:bCs/>
          <w:color w:val="000000" w:themeColor="text1"/>
          <w:kern w:val="0"/>
          <w:sz w:val="36"/>
          <w:szCs w:val="36"/>
        </w:rPr>
      </w:pPr>
      <w:r w:rsidRPr="00AE7F59">
        <w:rPr>
          <w:rFonts w:ascii="微软雅黑" w:eastAsia="微软雅黑" w:hAnsi="微软雅黑" w:hint="eastAsia"/>
          <w:b/>
          <w:bCs/>
          <w:color w:val="000000" w:themeColor="text1"/>
          <w:kern w:val="0"/>
          <w:sz w:val="32"/>
          <w:szCs w:val="32"/>
        </w:rPr>
        <w:t>浙江大学城市学院</w:t>
      </w:r>
      <w:r w:rsidRPr="00AE7F59">
        <w:rPr>
          <w:rFonts w:ascii="微软雅黑" w:eastAsia="微软雅黑" w:hAnsi="微软雅黑"/>
          <w:b/>
          <w:bCs/>
          <w:color w:val="000000" w:themeColor="text1"/>
          <w:kern w:val="0"/>
          <w:sz w:val="32"/>
          <w:szCs w:val="32"/>
        </w:rPr>
        <w:t>20</w:t>
      </w:r>
      <w:r w:rsidRPr="00AE7F59">
        <w:rPr>
          <w:rFonts w:ascii="微软雅黑" w:eastAsia="微软雅黑" w:hAnsi="微软雅黑" w:hint="eastAsia"/>
          <w:b/>
          <w:bCs/>
          <w:color w:val="000000" w:themeColor="text1"/>
          <w:kern w:val="0"/>
          <w:sz w:val="32"/>
          <w:szCs w:val="32"/>
        </w:rPr>
        <w:t>周年院庆标识</w:t>
      </w:r>
      <w:bookmarkStart w:id="0" w:name="_GoBack"/>
      <w:bookmarkEnd w:id="0"/>
      <w:r w:rsidRPr="00AE7F59">
        <w:rPr>
          <w:rFonts w:ascii="微软雅黑" w:eastAsia="微软雅黑" w:hAnsi="微软雅黑" w:hint="eastAsia"/>
          <w:b/>
          <w:bCs/>
          <w:color w:val="000000" w:themeColor="text1"/>
          <w:kern w:val="0"/>
          <w:sz w:val="32"/>
          <w:szCs w:val="32"/>
        </w:rPr>
        <w:t>设计方案应征表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31"/>
        <w:gridCol w:w="900"/>
        <w:gridCol w:w="1112"/>
        <w:gridCol w:w="2126"/>
        <w:gridCol w:w="2336"/>
      </w:tblGrid>
      <w:tr w:rsidR="00AE7F59" w:rsidRPr="00AE7F59" w:rsidTr="007E42CF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922677" w:rsidRPr="00AE7F59" w:rsidRDefault="00922677" w:rsidP="00922677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应征作品编号（此项由主办单位填写，应征者免填）：</w:t>
            </w:r>
          </w:p>
        </w:tc>
      </w:tr>
      <w:tr w:rsidR="00AE7F59" w:rsidRPr="00AE7F59" w:rsidTr="007E42CF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922677" w:rsidRPr="00AE7F59" w:rsidRDefault="00922677" w:rsidP="00922677">
            <w:pPr>
              <w:adjustRightInd w:val="0"/>
              <w:snapToGrid w:val="0"/>
              <w:spacing w:line="440" w:lineRule="exact"/>
              <w:ind w:firstLineChars="100" w:firstLine="24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作者类别：</w:t>
            </w: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（请在相应类别上打√）</w:t>
            </w:r>
          </w:p>
          <w:p w:rsidR="00922677" w:rsidRPr="00AE7F59" w:rsidRDefault="00922677" w:rsidP="00922677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color w:val="000000" w:themeColor="text1"/>
                <w:sz w:val="36"/>
                <w:szCs w:val="24"/>
              </w:rPr>
              <w:t>□</w:t>
            </w: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在校学生　</w:t>
            </w:r>
            <w:r w:rsidRPr="00AE7F59">
              <w:rPr>
                <w:rFonts w:ascii="微软雅黑" w:eastAsia="微软雅黑" w:hAnsi="微软雅黑" w:hint="eastAsia"/>
                <w:color w:val="000000" w:themeColor="text1"/>
                <w:sz w:val="36"/>
                <w:szCs w:val="24"/>
              </w:rPr>
              <w:t>□</w:t>
            </w: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在校教职工　</w:t>
            </w:r>
            <w:r w:rsidRPr="00AE7F59">
              <w:rPr>
                <w:rFonts w:ascii="微软雅黑" w:eastAsia="微软雅黑" w:hAnsi="微软雅黑" w:hint="eastAsia"/>
                <w:color w:val="000000" w:themeColor="text1"/>
                <w:sz w:val="36"/>
                <w:szCs w:val="24"/>
              </w:rPr>
              <w:t>□</w:t>
            </w: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离退休教职工　</w:t>
            </w:r>
            <w:r w:rsidRPr="00AE7F59">
              <w:rPr>
                <w:rFonts w:ascii="微软雅黑" w:eastAsia="微软雅黑" w:hAnsi="微软雅黑" w:hint="eastAsia"/>
                <w:color w:val="000000" w:themeColor="text1"/>
                <w:sz w:val="36"/>
                <w:szCs w:val="24"/>
              </w:rPr>
              <w:t>□</w:t>
            </w: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校友</w:t>
            </w:r>
          </w:p>
        </w:tc>
      </w:tr>
      <w:tr w:rsidR="00AE7F59" w:rsidRPr="00AE7F59" w:rsidTr="007E42CF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姓</w:t>
            </w:r>
            <w:r w:rsidRPr="00AE7F59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</w:t>
            </w: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性</w:t>
            </w:r>
            <w:r w:rsidRPr="00AE7F59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</w:t>
            </w: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AE7F59" w:rsidRPr="00AE7F59" w:rsidTr="007E42CF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AE7F59" w:rsidRPr="00AE7F59" w:rsidTr="007E42CF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学号（在校生填）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工号（教职工填）</w:t>
            </w:r>
          </w:p>
        </w:tc>
        <w:tc>
          <w:tcPr>
            <w:tcW w:w="2336" w:type="dxa"/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AE7F59" w:rsidRPr="00AE7F59" w:rsidTr="007E42CF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原就读院系、专业、年级、班级（校友填）</w:t>
            </w:r>
          </w:p>
        </w:tc>
        <w:tc>
          <w:tcPr>
            <w:tcW w:w="6474" w:type="dxa"/>
            <w:gridSpan w:val="4"/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AE7F59" w:rsidRPr="00AE7F59" w:rsidTr="007E42CF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现单位名称（校友填）</w:t>
            </w:r>
          </w:p>
        </w:tc>
        <w:tc>
          <w:tcPr>
            <w:tcW w:w="6474" w:type="dxa"/>
            <w:gridSpan w:val="4"/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AE7F59" w:rsidRPr="00AE7F59" w:rsidTr="007E42CF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922677" w:rsidRPr="00AE7F59" w:rsidRDefault="00922677" w:rsidP="007E42CF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AE7F59" w:rsidRPr="00AE7F59" w:rsidTr="007E42CF">
        <w:trPr>
          <w:cantSplit/>
          <w:trHeight w:val="364"/>
          <w:jc w:val="center"/>
        </w:trPr>
        <w:tc>
          <w:tcPr>
            <w:tcW w:w="9125" w:type="dxa"/>
            <w:gridSpan w:val="6"/>
            <w:vAlign w:val="center"/>
          </w:tcPr>
          <w:p w:rsidR="00922677" w:rsidRPr="00AE7F59" w:rsidRDefault="00922677" w:rsidP="00922677">
            <w:pPr>
              <w:spacing w:line="440" w:lineRule="exact"/>
              <w:ind w:firstLineChars="200" w:firstLine="48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作者声明</w:t>
            </w:r>
          </w:p>
          <w:p w:rsidR="00922677" w:rsidRPr="00AE7F59" w:rsidRDefault="00922677" w:rsidP="00922677">
            <w:pPr>
              <w:spacing w:line="440" w:lineRule="exact"/>
              <w:ind w:firstLineChars="200" w:firstLine="480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本人已阅知《</w:t>
            </w:r>
            <w:r w:rsidR="00AB3856" w:rsidRPr="00AE7F59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浙江大学城市学院20周年院庆标识及纪念雕塑设计方案征集启事</w:t>
            </w:r>
            <w:r w:rsidRPr="00AE7F59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》，自愿接受其中的各项条款，并承诺所提供的设计方案作品属于原创作品，且被采用后其</w:t>
            </w:r>
            <w:r w:rsidRPr="00AE7F59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知识产权和使用权均归浙江大学</w:t>
            </w:r>
            <w:r w:rsidRPr="00AE7F59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城市学院</w:t>
            </w:r>
            <w:r w:rsidRPr="00AE7F59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所有</w:t>
            </w:r>
            <w:r w:rsidRPr="00AE7F59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。</w:t>
            </w:r>
          </w:p>
          <w:p w:rsidR="00922677" w:rsidRPr="00AE7F59" w:rsidRDefault="00922677" w:rsidP="00922677">
            <w:pPr>
              <w:adjustRightInd w:val="0"/>
              <w:snapToGrid w:val="0"/>
              <w:spacing w:line="440" w:lineRule="exact"/>
              <w:ind w:firstLineChars="2100" w:firstLine="5040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作者签名：</w:t>
            </w:r>
          </w:p>
          <w:p w:rsidR="00922677" w:rsidRPr="00AE7F59" w:rsidRDefault="00922677" w:rsidP="00922677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Pr="00AE7F59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     签名日期：</w:t>
            </w:r>
            <w:r w:rsidRPr="00AE7F59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    </w:t>
            </w: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年</w:t>
            </w:r>
            <w:r w:rsidRPr="00AE7F59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  </w:t>
            </w: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月</w:t>
            </w:r>
            <w:r w:rsidRPr="00AE7F59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  </w:t>
            </w: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AE7F59" w:rsidRPr="00AE7F59" w:rsidTr="00A14BD5">
        <w:trPr>
          <w:cantSplit/>
          <w:trHeight w:val="3895"/>
          <w:jc w:val="center"/>
        </w:trPr>
        <w:tc>
          <w:tcPr>
            <w:tcW w:w="9125" w:type="dxa"/>
            <w:gridSpan w:val="6"/>
            <w:vAlign w:val="center"/>
          </w:tcPr>
          <w:p w:rsidR="00922677" w:rsidRPr="00AE7F59" w:rsidRDefault="00922677" w:rsidP="00922677">
            <w:pPr>
              <w:spacing w:line="480" w:lineRule="exact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标识小图，以及500字以内的设计理念说明或内涵注释（构思与象征意义等）：</w:t>
            </w:r>
          </w:p>
          <w:p w:rsidR="00922677" w:rsidRPr="00AE7F59" w:rsidRDefault="00922677" w:rsidP="00922677">
            <w:pPr>
              <w:spacing w:line="48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  <w:p w:rsidR="00922677" w:rsidRPr="00AE7F59" w:rsidRDefault="00922677" w:rsidP="00922677">
            <w:pPr>
              <w:spacing w:line="48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  <w:p w:rsidR="00922677" w:rsidRPr="00AE7F59" w:rsidRDefault="00922677" w:rsidP="00922677">
            <w:pPr>
              <w:spacing w:line="48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  <w:p w:rsidR="00AB3856" w:rsidRPr="00AE7F59" w:rsidRDefault="00AB3856" w:rsidP="00922677">
            <w:pPr>
              <w:spacing w:line="48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  <w:p w:rsidR="00922677" w:rsidRPr="00AE7F59" w:rsidRDefault="00922677" w:rsidP="00922677">
            <w:pPr>
              <w:spacing w:line="48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  <w:p w:rsidR="00922677" w:rsidRPr="00AE7F59" w:rsidRDefault="00922677" w:rsidP="00922677">
            <w:pPr>
              <w:spacing w:line="48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（</w:t>
            </w:r>
            <w:r w:rsidRPr="00AE7F59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注：</w:t>
            </w:r>
            <w:r w:rsidRPr="00AE7F5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同一应征者最多可投稿2幅设计方案作品。如本页不够填写，可另附页）</w:t>
            </w:r>
          </w:p>
        </w:tc>
      </w:tr>
    </w:tbl>
    <w:p w:rsidR="00922677" w:rsidRPr="00A14BD5" w:rsidRDefault="00922677" w:rsidP="00A14BD5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sectPr w:rsidR="00922677" w:rsidRPr="00A14BD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34A" w:rsidRDefault="00BD634A" w:rsidP="003153EA">
      <w:r>
        <w:separator/>
      </w:r>
    </w:p>
  </w:endnote>
  <w:endnote w:type="continuationSeparator" w:id="0">
    <w:p w:rsidR="00BD634A" w:rsidRDefault="00BD634A" w:rsidP="0031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4250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67E04" w:rsidRDefault="00467E0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9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9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7E04" w:rsidRDefault="00467E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34A" w:rsidRDefault="00BD634A" w:rsidP="003153EA">
      <w:r>
        <w:separator/>
      </w:r>
    </w:p>
  </w:footnote>
  <w:footnote w:type="continuationSeparator" w:id="0">
    <w:p w:rsidR="00BD634A" w:rsidRDefault="00BD634A" w:rsidP="00315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26"/>
    <w:rsid w:val="001828CB"/>
    <w:rsid w:val="00220F7A"/>
    <w:rsid w:val="003153EA"/>
    <w:rsid w:val="003419CF"/>
    <w:rsid w:val="00345D2C"/>
    <w:rsid w:val="003850DA"/>
    <w:rsid w:val="00467E04"/>
    <w:rsid w:val="004E2426"/>
    <w:rsid w:val="007C0BC0"/>
    <w:rsid w:val="008555A7"/>
    <w:rsid w:val="008C5DF1"/>
    <w:rsid w:val="008F6976"/>
    <w:rsid w:val="00922677"/>
    <w:rsid w:val="00925A70"/>
    <w:rsid w:val="00926430"/>
    <w:rsid w:val="009422CF"/>
    <w:rsid w:val="00986721"/>
    <w:rsid w:val="00A14BD5"/>
    <w:rsid w:val="00A17F7A"/>
    <w:rsid w:val="00AA460B"/>
    <w:rsid w:val="00AB3856"/>
    <w:rsid w:val="00AE1919"/>
    <w:rsid w:val="00AE7F59"/>
    <w:rsid w:val="00B50983"/>
    <w:rsid w:val="00B762F0"/>
    <w:rsid w:val="00BD634A"/>
    <w:rsid w:val="00CC4481"/>
    <w:rsid w:val="00CF1D66"/>
    <w:rsid w:val="00DD76E4"/>
    <w:rsid w:val="00F76649"/>
    <w:rsid w:val="00F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94694-EF22-4CC3-BAF3-5049985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24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242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E2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2426"/>
    <w:rPr>
      <w:b/>
      <w:bCs/>
    </w:rPr>
  </w:style>
  <w:style w:type="paragraph" w:styleId="a5">
    <w:name w:val="header"/>
    <w:basedOn w:val="a"/>
    <w:link w:val="Char"/>
    <w:uiPriority w:val="99"/>
    <w:unhideWhenUsed/>
    <w:rsid w:val="0031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153E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1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53E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867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6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zucc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</dc:creator>
  <cp:keywords/>
  <dc:description/>
  <cp:lastModifiedBy>王鹏</cp:lastModifiedBy>
  <cp:revision>2</cp:revision>
  <cp:lastPrinted>2019-03-06T02:35:00Z</cp:lastPrinted>
  <dcterms:created xsi:type="dcterms:W3CDTF">2019-04-02T02:38:00Z</dcterms:created>
  <dcterms:modified xsi:type="dcterms:W3CDTF">2019-04-02T02:38:00Z</dcterms:modified>
</cp:coreProperties>
</file>